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C77A" w14:textId="69206414" w:rsidR="00AE1C77" w:rsidRDefault="00AE1C77" w:rsidP="00AE1C77">
      <w:pPr>
        <w:jc w:val="center"/>
        <w:rPr>
          <w:rFonts w:ascii="Lucida Calligraphy" w:hAnsi="Lucida Calligraphy"/>
          <w:b/>
          <w:bCs/>
          <w:sz w:val="32"/>
          <w:szCs w:val="32"/>
        </w:rPr>
      </w:pPr>
      <w:r w:rsidRPr="00AE1C77">
        <w:rPr>
          <w:rFonts w:ascii="Lucida Calligraphy" w:hAnsi="Lucida Calligraphy"/>
          <w:b/>
          <w:bCs/>
          <w:sz w:val="32"/>
          <w:szCs w:val="32"/>
        </w:rPr>
        <w:t>Spectacle de l’école Sainte Marie 2020/2021</w:t>
      </w:r>
    </w:p>
    <w:p w14:paraId="1A1C6B56" w14:textId="77777777" w:rsidR="00AE1C77" w:rsidRPr="00AE1C77" w:rsidRDefault="00AE1C77" w:rsidP="00AE1C77">
      <w:pPr>
        <w:jc w:val="center"/>
        <w:rPr>
          <w:rFonts w:ascii="Lucida Calligraphy" w:hAnsi="Lucida Calligraphy"/>
          <w:b/>
          <w:bCs/>
          <w:sz w:val="32"/>
          <w:szCs w:val="32"/>
        </w:rPr>
      </w:pPr>
    </w:p>
    <w:p w14:paraId="2AFFC158" w14:textId="605F9E39" w:rsidR="00AE1C77" w:rsidRDefault="00AE1C77" w:rsidP="00AE1C77">
      <w:r>
        <w:t>PETITE SECTION</w:t>
      </w:r>
    </w:p>
    <w:p w14:paraId="30A91606" w14:textId="77777777" w:rsidR="00AE1C77" w:rsidRDefault="006820D5" w:rsidP="00AE1C77">
      <w:hyperlink r:id="rId4" w:tgtFrame="_blank" w:history="1">
        <w:r w:rsidR="00AE1C77">
          <w:rPr>
            <w:rStyle w:val="Lienhypertexte"/>
          </w:rPr>
          <w:t>https://youtu.be/T_Dy0nNBePo</w:t>
        </w:r>
      </w:hyperlink>
    </w:p>
    <w:p w14:paraId="61BEC1D7" w14:textId="77777777" w:rsidR="00AE1C77" w:rsidRDefault="00AE1C77" w:rsidP="00AE1C77"/>
    <w:p w14:paraId="6E1F30E4" w14:textId="77777777" w:rsidR="00AE1C77" w:rsidRDefault="00AE1C77" w:rsidP="00AE1C77">
      <w:r>
        <w:t>MOYENNE SECTION</w:t>
      </w:r>
    </w:p>
    <w:p w14:paraId="3DA38839" w14:textId="77777777" w:rsidR="00AE1C77" w:rsidRDefault="006820D5" w:rsidP="00AE1C77">
      <w:hyperlink r:id="rId5" w:tgtFrame="_blank" w:history="1">
        <w:r w:rsidR="00AE1C77">
          <w:rPr>
            <w:rStyle w:val="Lienhypertexte"/>
          </w:rPr>
          <w:t>https://youtu.be/d5PF7rh3Re4</w:t>
        </w:r>
      </w:hyperlink>
    </w:p>
    <w:p w14:paraId="45ADD40A" w14:textId="77777777" w:rsidR="00AE1C77" w:rsidRDefault="006820D5" w:rsidP="00AE1C77">
      <w:hyperlink r:id="rId6" w:tgtFrame="_blank" w:history="1">
        <w:r w:rsidR="00AE1C77">
          <w:rPr>
            <w:rStyle w:val="Lienhypertexte"/>
          </w:rPr>
          <w:t>https://youtu.be/6v3xRbxdb3I</w:t>
        </w:r>
      </w:hyperlink>
    </w:p>
    <w:p w14:paraId="38AC5B99" w14:textId="77777777" w:rsidR="00AE1C77" w:rsidRDefault="00AE1C77" w:rsidP="00AE1C77"/>
    <w:p w14:paraId="4742DFDD" w14:textId="77777777" w:rsidR="00AE1C77" w:rsidRDefault="00AE1C77" w:rsidP="00AE1C77">
      <w:r>
        <w:t>GRANDE SECTION</w:t>
      </w:r>
    </w:p>
    <w:p w14:paraId="6B92EE9C" w14:textId="77777777" w:rsidR="00AE1C77" w:rsidRDefault="006820D5" w:rsidP="00AE1C77">
      <w:hyperlink r:id="rId7" w:tgtFrame="_blank" w:history="1">
        <w:r w:rsidR="00AE1C77">
          <w:rPr>
            <w:rStyle w:val="Lienhypertexte"/>
          </w:rPr>
          <w:t>https://youtu.be/ewP3Uk3F3Fs</w:t>
        </w:r>
      </w:hyperlink>
    </w:p>
    <w:p w14:paraId="7ED8C1E4" w14:textId="77777777" w:rsidR="00AE1C77" w:rsidRDefault="00AE1C77" w:rsidP="00AE1C77"/>
    <w:p w14:paraId="5C934555" w14:textId="77777777" w:rsidR="00AE1C77" w:rsidRDefault="00AE1C77" w:rsidP="00AE1C77">
      <w:r>
        <w:t>CHANTS</w:t>
      </w:r>
    </w:p>
    <w:p w14:paraId="18D7B150" w14:textId="77777777" w:rsidR="00AE1C77" w:rsidRDefault="006820D5" w:rsidP="00AE1C77">
      <w:hyperlink r:id="rId8" w:tgtFrame="_blank" w:history="1">
        <w:r w:rsidR="00AE1C77">
          <w:rPr>
            <w:rStyle w:val="Lienhypertexte"/>
          </w:rPr>
          <w:t>https://youtu.be/2hcqfqf7X_A</w:t>
        </w:r>
      </w:hyperlink>
      <w:r w:rsidR="00AE1C77">
        <w:t xml:space="preserve"> (PS MS alphabet)</w:t>
      </w:r>
    </w:p>
    <w:p w14:paraId="25B9FEF7" w14:textId="77777777" w:rsidR="00AE1C77" w:rsidRDefault="006820D5" w:rsidP="00AE1C77">
      <w:hyperlink r:id="rId9" w:tgtFrame="_blank" w:history="1">
        <w:r w:rsidR="00AE1C77">
          <w:rPr>
            <w:rStyle w:val="Lienhypertexte"/>
          </w:rPr>
          <w:t>https://youtu.be/ihH6lAjNisc</w:t>
        </w:r>
      </w:hyperlink>
      <w:r w:rsidR="00AE1C77">
        <w:t xml:space="preserve"> (GS CP alphabet)</w:t>
      </w:r>
    </w:p>
    <w:p w14:paraId="6B770658" w14:textId="77777777" w:rsidR="00AE1C77" w:rsidRDefault="006820D5" w:rsidP="00AE1C77">
      <w:hyperlink r:id="rId10" w:history="1">
        <w:r w:rsidR="00AE1C77">
          <w:rPr>
            <w:rStyle w:val="Lienhypertexte"/>
          </w:rPr>
          <w:t>https://youtu.be/1oXYOIR3doc</w:t>
        </w:r>
      </w:hyperlink>
      <w:r w:rsidR="00AE1C77">
        <w:t xml:space="preserve"> (GS CP </w:t>
      </w:r>
      <w:proofErr w:type="spellStart"/>
      <w:r w:rsidR="00AE1C77">
        <w:t>Piou</w:t>
      </w:r>
      <w:proofErr w:type="spellEnd"/>
      <w:r w:rsidR="00AE1C77">
        <w:t xml:space="preserve"> </w:t>
      </w:r>
      <w:proofErr w:type="spellStart"/>
      <w:r w:rsidR="00AE1C77">
        <w:t>Piou</w:t>
      </w:r>
      <w:proofErr w:type="spellEnd"/>
      <w:r w:rsidR="00AE1C77">
        <w:t>)</w:t>
      </w:r>
    </w:p>
    <w:p w14:paraId="13A3D4B0" w14:textId="77777777" w:rsidR="00AE1C77" w:rsidRDefault="00AE1C77" w:rsidP="00AE1C77">
      <w:r>
        <w:t>CP</w:t>
      </w:r>
    </w:p>
    <w:p w14:paraId="0F2331CB" w14:textId="77777777" w:rsidR="00AE1C77" w:rsidRDefault="006820D5" w:rsidP="00AE1C77">
      <w:hyperlink r:id="rId11" w:tgtFrame="_blank" w:history="1">
        <w:r w:rsidR="00AE1C77">
          <w:rPr>
            <w:rStyle w:val="Lienhypertexte"/>
          </w:rPr>
          <w:t>https://youtu.be/UrHmcTlyjEc</w:t>
        </w:r>
      </w:hyperlink>
    </w:p>
    <w:p w14:paraId="5439E1A8" w14:textId="77777777" w:rsidR="00AE1C77" w:rsidRDefault="00AE1C77" w:rsidP="00AE1C77"/>
    <w:p w14:paraId="4B92CA9D" w14:textId="77777777" w:rsidR="00AE1C77" w:rsidRDefault="00AE1C77" w:rsidP="00AE1C77">
      <w:r>
        <w:t>CP CE1</w:t>
      </w:r>
    </w:p>
    <w:p w14:paraId="5973C80B" w14:textId="77777777" w:rsidR="00AE1C77" w:rsidRDefault="006820D5" w:rsidP="00AE1C77">
      <w:hyperlink r:id="rId12" w:tgtFrame="_blank" w:history="1">
        <w:r w:rsidR="00AE1C77">
          <w:rPr>
            <w:rStyle w:val="Lienhypertexte"/>
          </w:rPr>
          <w:t>https://youtu.be/dy5qyxSbS6s</w:t>
        </w:r>
      </w:hyperlink>
    </w:p>
    <w:p w14:paraId="49CE3420" w14:textId="77777777" w:rsidR="00AE1C77" w:rsidRDefault="00AE1C77" w:rsidP="00AE1C77"/>
    <w:p w14:paraId="06B27935" w14:textId="77777777" w:rsidR="00AE1C77" w:rsidRDefault="00AE1C77" w:rsidP="00AE1C77">
      <w:r>
        <w:t>CE1</w:t>
      </w:r>
    </w:p>
    <w:p w14:paraId="07E0A7F8" w14:textId="77777777" w:rsidR="00AE1C77" w:rsidRDefault="006820D5" w:rsidP="00AE1C77">
      <w:hyperlink r:id="rId13" w:tgtFrame="_blank" w:history="1">
        <w:r w:rsidR="00AE1C77">
          <w:rPr>
            <w:rStyle w:val="Lienhypertexte"/>
          </w:rPr>
          <w:t>https://youtu.be/ixUFZs097lo</w:t>
        </w:r>
      </w:hyperlink>
    </w:p>
    <w:p w14:paraId="50989408" w14:textId="77777777" w:rsidR="00AE1C77" w:rsidRDefault="00AE1C77" w:rsidP="00AE1C77"/>
    <w:p w14:paraId="0873E6EE" w14:textId="77777777" w:rsidR="00AE1C77" w:rsidRDefault="00AE1C77" w:rsidP="00AE1C77">
      <w:r>
        <w:t>CE1 CE2</w:t>
      </w:r>
    </w:p>
    <w:p w14:paraId="616EDAC7" w14:textId="77777777" w:rsidR="00AE1C77" w:rsidRDefault="006820D5" w:rsidP="00AE1C77">
      <w:hyperlink r:id="rId14" w:tgtFrame="_blank" w:history="1">
        <w:r w:rsidR="00AE1C77">
          <w:rPr>
            <w:rStyle w:val="Lienhypertexte"/>
          </w:rPr>
          <w:t>https://youtu.be/Kt_DMfSxWzU</w:t>
        </w:r>
      </w:hyperlink>
    </w:p>
    <w:p w14:paraId="74CBE579" w14:textId="77777777" w:rsidR="00AE1C77" w:rsidRDefault="00AE1C77" w:rsidP="00AE1C77"/>
    <w:p w14:paraId="4D2F4359" w14:textId="77777777" w:rsidR="00AE1C77" w:rsidRDefault="00AE1C77" w:rsidP="00AE1C77">
      <w:r>
        <w:t>CE2</w:t>
      </w:r>
    </w:p>
    <w:p w14:paraId="293798DB" w14:textId="77777777" w:rsidR="00AE1C77" w:rsidRDefault="006820D5" w:rsidP="00AE1C77">
      <w:hyperlink r:id="rId15" w:tgtFrame="_blank" w:history="1">
        <w:r w:rsidR="00AE1C77">
          <w:rPr>
            <w:rStyle w:val="Lienhypertexte"/>
          </w:rPr>
          <w:t>https://youtu.be/7ctZMP-t4n8</w:t>
        </w:r>
      </w:hyperlink>
    </w:p>
    <w:p w14:paraId="54EFD622" w14:textId="77777777" w:rsidR="00AE1C77" w:rsidRDefault="00AE1C77" w:rsidP="00AE1C77"/>
    <w:p w14:paraId="0FF6C89F" w14:textId="77777777" w:rsidR="00AE1C77" w:rsidRDefault="00AE1C77" w:rsidP="00AE1C77">
      <w:r>
        <w:t>Chants</w:t>
      </w:r>
    </w:p>
    <w:p w14:paraId="097B2F51" w14:textId="77777777" w:rsidR="00AE1C77" w:rsidRDefault="00AE1C77" w:rsidP="00AE1C77">
      <w:r>
        <w:t>Le chêne CP/CE1</w:t>
      </w:r>
    </w:p>
    <w:p w14:paraId="55D2E8B4" w14:textId="77777777" w:rsidR="00AE1C77" w:rsidRDefault="006820D5" w:rsidP="00AE1C77">
      <w:hyperlink r:id="rId16" w:history="1">
        <w:r w:rsidR="00AE1C77">
          <w:rPr>
            <w:rStyle w:val="Lienhypertexte"/>
          </w:rPr>
          <w:t>https://youtu.be/JbD-LX11fuw</w:t>
        </w:r>
      </w:hyperlink>
    </w:p>
    <w:p w14:paraId="173616A9" w14:textId="77777777" w:rsidR="00AE1C77" w:rsidRDefault="00AE1C77" w:rsidP="00AE1C77"/>
    <w:p w14:paraId="11101FFF" w14:textId="77777777" w:rsidR="00AE1C77" w:rsidRDefault="00AE1C77" w:rsidP="00AE1C77">
      <w:r>
        <w:t>Le chêne CP et CP/CE1</w:t>
      </w:r>
    </w:p>
    <w:p w14:paraId="32A841DE" w14:textId="77777777" w:rsidR="00AE1C77" w:rsidRDefault="006820D5" w:rsidP="00AE1C77">
      <w:hyperlink r:id="rId17" w:history="1">
        <w:r w:rsidR="00AE1C77">
          <w:rPr>
            <w:rStyle w:val="Lienhypertexte"/>
          </w:rPr>
          <w:t>https://youtu.be/PI9R_Ersbes</w:t>
        </w:r>
      </w:hyperlink>
    </w:p>
    <w:p w14:paraId="7BF3BF61" w14:textId="77777777" w:rsidR="00AE1C77" w:rsidRDefault="00AE1C77" w:rsidP="00AE1C77"/>
    <w:p w14:paraId="5101F55B" w14:textId="77777777" w:rsidR="00AE1C77" w:rsidRDefault="00AE1C77" w:rsidP="00AE1C77">
      <w:r>
        <w:t>Le chêne CP-CE1 et CE1</w:t>
      </w:r>
    </w:p>
    <w:p w14:paraId="532E8D7B" w14:textId="77777777" w:rsidR="00AE1C77" w:rsidRDefault="006820D5" w:rsidP="00AE1C77">
      <w:hyperlink r:id="rId18" w:history="1">
        <w:r w:rsidR="00AE1C77">
          <w:rPr>
            <w:rStyle w:val="Lienhypertexte"/>
          </w:rPr>
          <w:t>https://youtu.be/2B1mSD-DY9w</w:t>
        </w:r>
      </w:hyperlink>
    </w:p>
    <w:p w14:paraId="3BF69754" w14:textId="77777777" w:rsidR="00AE1C77" w:rsidRDefault="00AE1C77" w:rsidP="00AE1C77"/>
    <w:p w14:paraId="7E183DB7" w14:textId="77777777" w:rsidR="00AE1C77" w:rsidRDefault="00AE1C77" w:rsidP="00AE1C77">
      <w:r>
        <w:t>Le chêne CE-CE2 et CE2</w:t>
      </w:r>
    </w:p>
    <w:p w14:paraId="03048B46" w14:textId="77777777" w:rsidR="00AE1C77" w:rsidRDefault="006820D5" w:rsidP="00AE1C77">
      <w:hyperlink r:id="rId19" w:history="1">
        <w:r w:rsidR="00AE1C77">
          <w:rPr>
            <w:rStyle w:val="Lienhypertexte"/>
          </w:rPr>
          <w:t>https://youtu.be/G7xfHEsLluA</w:t>
        </w:r>
      </w:hyperlink>
    </w:p>
    <w:p w14:paraId="2BD8252E" w14:textId="77777777" w:rsidR="00B968DF" w:rsidRDefault="00B968DF"/>
    <w:sectPr w:rsidR="00B96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77"/>
    <w:rsid w:val="006820D5"/>
    <w:rsid w:val="00AE1C77"/>
    <w:rsid w:val="00B968DF"/>
    <w:rsid w:val="00C7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07F6"/>
  <w15:chartTrackingRefBased/>
  <w15:docId w15:val="{9D76C9E2-96F7-40CA-94C9-D06C4A7F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C77"/>
    <w:pPr>
      <w:spacing w:after="0" w:line="240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E1C7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742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2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hcqfqf7X_A" TargetMode="External"/><Relationship Id="rId13" Type="http://schemas.openxmlformats.org/officeDocument/2006/relationships/hyperlink" Target="https://youtu.be/ixUFZs097lo" TargetMode="External"/><Relationship Id="rId18" Type="http://schemas.openxmlformats.org/officeDocument/2006/relationships/hyperlink" Target="https://youtu.be/2B1mSD-DY9w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ewP3Uk3F3Fs" TargetMode="External"/><Relationship Id="rId12" Type="http://schemas.openxmlformats.org/officeDocument/2006/relationships/hyperlink" Target="https://youtu.be/dy5qyxSbS6s" TargetMode="External"/><Relationship Id="rId17" Type="http://schemas.openxmlformats.org/officeDocument/2006/relationships/hyperlink" Target="https://youtu.be/PI9R_Ersb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JbD-LX11fu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6v3xRbxdb3I" TargetMode="External"/><Relationship Id="rId11" Type="http://schemas.openxmlformats.org/officeDocument/2006/relationships/hyperlink" Target="https://youtu.be/UrHmcTlyjEc" TargetMode="External"/><Relationship Id="rId5" Type="http://schemas.openxmlformats.org/officeDocument/2006/relationships/hyperlink" Target="https://youtu.be/d5PF7rh3Re4" TargetMode="External"/><Relationship Id="rId15" Type="http://schemas.openxmlformats.org/officeDocument/2006/relationships/hyperlink" Target="https://youtu.be/7ctZMP-t4n8" TargetMode="External"/><Relationship Id="rId10" Type="http://schemas.openxmlformats.org/officeDocument/2006/relationships/hyperlink" Target="https://youtu.be/1oXYOIR3doc" TargetMode="External"/><Relationship Id="rId19" Type="http://schemas.openxmlformats.org/officeDocument/2006/relationships/hyperlink" Target="https://youtu.be/G7xfHEsLluA" TargetMode="External"/><Relationship Id="rId4" Type="http://schemas.openxmlformats.org/officeDocument/2006/relationships/hyperlink" Target="https://youtu.be/T_Dy0nNBePo" TargetMode="External"/><Relationship Id="rId9" Type="http://schemas.openxmlformats.org/officeDocument/2006/relationships/hyperlink" Target="https://youtu.be/ihH6lAjNisc" TargetMode="External"/><Relationship Id="rId14" Type="http://schemas.openxmlformats.org/officeDocument/2006/relationships/hyperlink" Target="https://youtu.be/Kt_DMfSxWz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saintemarie-poitiers@wanadoo.fr</dc:creator>
  <cp:keywords/>
  <dc:description/>
  <cp:lastModifiedBy>Louis des Jamonières</cp:lastModifiedBy>
  <cp:revision>2</cp:revision>
  <cp:lastPrinted>2021-07-02T19:44:00Z</cp:lastPrinted>
  <dcterms:created xsi:type="dcterms:W3CDTF">2021-07-19T14:07:00Z</dcterms:created>
  <dcterms:modified xsi:type="dcterms:W3CDTF">2021-07-19T14:07:00Z</dcterms:modified>
</cp:coreProperties>
</file>